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550E" w14:textId="4D1A96C2" w:rsidR="000978A8" w:rsidRPr="009A498D" w:rsidRDefault="00CB2B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498D">
        <w:rPr>
          <w:rFonts w:ascii="Times New Roman" w:hAnsi="Times New Roman" w:cs="Times New Roman"/>
          <w:b/>
          <w:bCs/>
          <w:sz w:val="28"/>
          <w:szCs w:val="28"/>
        </w:rPr>
        <w:t>Items Needed for CARHA Clinics for Summer and Beyond</w:t>
      </w:r>
    </w:p>
    <w:p w14:paraId="7008523A" w14:textId="3EA9FEF6" w:rsidR="00CB2BD3" w:rsidRPr="009A498D" w:rsidRDefault="00CB2BD3" w:rsidP="00CB2BD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498D">
        <w:rPr>
          <w:rFonts w:ascii="Times New Roman" w:hAnsi="Times New Roman" w:cs="Times New Roman"/>
          <w:b/>
          <w:bCs/>
          <w:sz w:val="24"/>
          <w:szCs w:val="24"/>
          <w:u w:val="single"/>
        </w:rPr>
        <w:t>Medications</w:t>
      </w:r>
    </w:p>
    <w:p w14:paraId="1AA6F08C" w14:textId="7657744D" w:rsidR="00CB2BD3" w:rsidRDefault="00CB2BD3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Rehydration Liquids/Mixes</w:t>
      </w:r>
    </w:p>
    <w:p w14:paraId="14159EAB" w14:textId="5E52FEA5" w:rsidR="00CB2BD3" w:rsidRDefault="00CB2BD3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Acetaminophen (Tylenol)</w:t>
      </w:r>
    </w:p>
    <w:p w14:paraId="30FFF102" w14:textId="3ED556C6" w:rsidR="00CB2BD3" w:rsidRDefault="00CB2BD3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Naproxen/Ibuprofen (Aleve/Advil)</w:t>
      </w:r>
    </w:p>
    <w:p w14:paraId="20DA1FAC" w14:textId="7BFE08AE" w:rsidR="009A498D" w:rsidRDefault="00CB2BD3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Omeprazole (Prilosec)</w:t>
      </w:r>
    </w:p>
    <w:p w14:paraId="24B25162" w14:textId="0E9E7609" w:rsidR="009A498D" w:rsidRDefault="009A498D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Hemorrhoid cremes/wipes/suppositories</w:t>
      </w:r>
    </w:p>
    <w:p w14:paraId="7022EB58" w14:textId="3E042526" w:rsidR="009A498D" w:rsidRDefault="009A498D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Multi-Vitamins (adult and pediatric)</w:t>
      </w:r>
    </w:p>
    <w:p w14:paraId="4011FAFF" w14:textId="1E6B508D" w:rsidR="00687C61" w:rsidRDefault="00687C61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Diclofenac IV</w:t>
      </w:r>
    </w:p>
    <w:p w14:paraId="2773D843" w14:textId="3820CEE5" w:rsidR="00687C61" w:rsidRDefault="00687C61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Mannitol 20% (diuretic prescription)</w:t>
      </w:r>
    </w:p>
    <w:p w14:paraId="6DDC5699" w14:textId="4486F3FE" w:rsidR="009A498D" w:rsidRDefault="00687C61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Hydrogel (skin repair)</w:t>
      </w:r>
      <w:r w:rsidR="0076505E">
        <w:rPr>
          <w:rFonts w:ascii="Times New Roman" w:hAnsi="Times New Roman" w:cs="Times New Roman"/>
          <w:sz w:val="24"/>
          <w:szCs w:val="24"/>
        </w:rPr>
        <w:t xml:space="preserve"> – Example:</w:t>
      </w:r>
    </w:p>
    <w:p w14:paraId="1B49016C" w14:textId="2C554760" w:rsidR="00687C61" w:rsidRDefault="003466B3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87C61" w:rsidRPr="00280851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https://www.amazon.com/Medline-Skintegrity-Hydrogel-Ounce-Tube/dp/B07GV38HG1/ref=sr_1_7?crid=3P7I4UAGKWNSR&amp;keywords=hydrogel&amp;qid=1652893820&amp;sprefix=hydrogel%2Caps%2C113&amp;sr=8-7</w:t>
        </w:r>
      </w:hyperlink>
    </w:p>
    <w:p w14:paraId="47293D7F" w14:textId="5DADFD5C" w:rsidR="00687C61" w:rsidRDefault="00687C61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5E26D2" w14:textId="282EF11C" w:rsidR="00687C61" w:rsidRPr="002F2D35" w:rsidRDefault="00687C61" w:rsidP="00CB2BD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2D35">
        <w:rPr>
          <w:rFonts w:ascii="Times New Roman" w:hAnsi="Times New Roman" w:cs="Times New Roman"/>
          <w:b/>
          <w:bCs/>
          <w:sz w:val="24"/>
          <w:szCs w:val="24"/>
          <w:u w:val="single"/>
        </w:rPr>
        <w:t>Wound Care</w:t>
      </w:r>
      <w:r w:rsidR="002F2D35">
        <w:rPr>
          <w:rFonts w:ascii="Times New Roman" w:hAnsi="Times New Roman" w:cs="Times New Roman"/>
          <w:b/>
          <w:bCs/>
          <w:sz w:val="24"/>
          <w:szCs w:val="24"/>
          <w:u w:val="single"/>
        </w:rPr>
        <w:t>/Sanitary/Medical</w:t>
      </w:r>
    </w:p>
    <w:p w14:paraId="6B305F05" w14:textId="0D364B16" w:rsidR="00687C61" w:rsidRDefault="00687C61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Bandages (all sizes and shapes)</w:t>
      </w:r>
    </w:p>
    <w:p w14:paraId="76EB522C" w14:textId="4904665F" w:rsidR="00687C61" w:rsidRDefault="00687C61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Aid Kits (multiple items in a kit)</w:t>
      </w:r>
    </w:p>
    <w:p w14:paraId="48D81451" w14:textId="0F1B35DC" w:rsidR="00687C61" w:rsidRDefault="002F2D35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Sterile bandages/towels</w:t>
      </w:r>
    </w:p>
    <w:p w14:paraId="21EDED13" w14:textId="35CE471A" w:rsidR="002F2D35" w:rsidRDefault="002F2D35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Toothbrushes</w:t>
      </w:r>
    </w:p>
    <w:p w14:paraId="458A7DD9" w14:textId="498E187E" w:rsidR="002F2D35" w:rsidRDefault="002F2D35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Toothpaste</w:t>
      </w:r>
    </w:p>
    <w:p w14:paraId="6B4E82D2" w14:textId="61D75638" w:rsidR="002F2D35" w:rsidRDefault="002F2D35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Antibacterial hand soap</w:t>
      </w:r>
    </w:p>
    <w:p w14:paraId="1D13907E" w14:textId="2BE4950B" w:rsidR="002F2D35" w:rsidRDefault="002F2D35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Rigid cervical collars</w:t>
      </w:r>
    </w:p>
    <w:p w14:paraId="7B36809D" w14:textId="2BF01B81" w:rsidR="002F2D35" w:rsidRDefault="002F2D35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surgery trays (complete suture kits and just the sutures themselves)</w:t>
      </w:r>
    </w:p>
    <w:p w14:paraId="355BF323" w14:textId="747C97C9" w:rsidR="002F2D35" w:rsidRDefault="002F2D35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Splints (all sizes; portable and flexible)</w:t>
      </w:r>
    </w:p>
    <w:p w14:paraId="6AD7DF3F" w14:textId="769C5D02" w:rsidR="0076505E" w:rsidRDefault="0076505E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A90FEF" w14:textId="5E7D0905" w:rsidR="0076505E" w:rsidRDefault="0076505E" w:rsidP="00CB2BD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505E">
        <w:rPr>
          <w:rFonts w:ascii="Times New Roman" w:hAnsi="Times New Roman" w:cs="Times New Roman"/>
          <w:b/>
          <w:bCs/>
          <w:sz w:val="24"/>
          <w:szCs w:val="24"/>
          <w:u w:val="single"/>
        </w:rPr>
        <w:t>Items for Clinic</w:t>
      </w:r>
      <w:r w:rsidR="003466B3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7A7FAC15" w14:textId="47FAE9D6" w:rsidR="00822BAE" w:rsidRDefault="00822BAE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Portable </w:t>
      </w:r>
      <w:r w:rsidR="00236F1E">
        <w:rPr>
          <w:rFonts w:ascii="Times New Roman" w:hAnsi="Times New Roman" w:cs="Times New Roman"/>
          <w:sz w:val="24"/>
          <w:szCs w:val="24"/>
        </w:rPr>
        <w:t>light sources</w:t>
      </w:r>
    </w:p>
    <w:p w14:paraId="62904E37" w14:textId="3E983178" w:rsidR="00236F1E" w:rsidRDefault="00236F1E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Chairs</w:t>
      </w:r>
    </w:p>
    <w:p w14:paraId="6FAEB10B" w14:textId="6C81E923" w:rsidR="00236F1E" w:rsidRPr="00822BAE" w:rsidRDefault="00236F1E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file cabinets</w:t>
      </w:r>
    </w:p>
    <w:p w14:paraId="30A46F5D" w14:textId="79FAF78A" w:rsidR="0076505E" w:rsidRDefault="0076505E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Canopies</w:t>
      </w:r>
      <w:r w:rsidR="00822BAE">
        <w:rPr>
          <w:rFonts w:ascii="Times New Roman" w:hAnsi="Times New Roman" w:cs="Times New Roman"/>
          <w:sz w:val="24"/>
          <w:szCs w:val="24"/>
        </w:rPr>
        <w:t xml:space="preserve"> – Example:</w:t>
      </w:r>
    </w:p>
    <w:p w14:paraId="015F892D" w14:textId="626E0934" w:rsidR="00822BAE" w:rsidRDefault="00AC6EF7" w:rsidP="00CB2BD3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AC6EF7">
        <w:rPr>
          <w:rStyle w:val="Hyperlink"/>
          <w:rFonts w:ascii="Times New Roman" w:hAnsi="Times New Roman" w:cs="Times New Roman"/>
          <w:sz w:val="24"/>
          <w:szCs w:val="24"/>
        </w:rPr>
        <w:t>https://smile.amazon.com/MASTERCANOPY-Beach-Canopy-Circulation-Backpack/dp/B07WFCF1Q2/ref=sr_1_3_sspa?crid=1GMI3VQ4XN2Q7&amp;keywords=10x10%2Bcanopy&amp;qid=1652968374&amp;sprefix=10x10%2Bcanopy%2Caps%2C108&amp;sr=8-3-spons&amp;spLa=ZW5jcnlwdGVkUXVhbGlmaWVyPUExVkZZWVZHTU5NMTRFJmVuY3J5cHRlZElkPUExMDExOTI0MldEMjFOTFMyS1hWUyZlbmNyeXB0ZWRBZElkPUEwMTUyMzk2MlZYNUIwWUlOT0lZNCZ3aWRnZXROYW1lPXNwX2F0ZiZhY3Rpb249Y2xpY2tSZWRpcmVjdCZkb05vdExvZ0NsaWNrPXRydWU&amp;th=1</w:t>
      </w:r>
    </w:p>
    <w:p w14:paraId="6C6482A6" w14:textId="1B634528" w:rsidR="00AC6EF7" w:rsidRDefault="00AC6EF7" w:rsidP="00CB2BD3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FEFF223" w14:textId="1F1A83E0" w:rsidR="00822BAE" w:rsidRDefault="00AC6EF7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canvas tent</w:t>
      </w:r>
      <w:r w:rsidR="003466B3">
        <w:rPr>
          <w:rFonts w:ascii="Times New Roman" w:hAnsi="Times New Roman" w:cs="Times New Roman"/>
          <w:sz w:val="24"/>
          <w:szCs w:val="24"/>
        </w:rPr>
        <w:t xml:space="preserve"> to sit next to our clinic for patients</w:t>
      </w:r>
    </w:p>
    <w:p w14:paraId="5FC97571" w14:textId="4EAB61DE" w:rsidR="00AC6EF7" w:rsidRDefault="00AC6EF7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AC54D5" w14:textId="77777777" w:rsidR="00AC6EF7" w:rsidRDefault="00AC6EF7" w:rsidP="00AC6E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backboards – Example:</w:t>
      </w:r>
    </w:p>
    <w:p w14:paraId="243F3823" w14:textId="77777777" w:rsidR="00AC6EF7" w:rsidRDefault="00AC6EF7" w:rsidP="00AC6EF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80851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https://www.amazon.com/ASATechmed-Transfer-Backboard-Stretcher-Immobilization/dp/B07N3XJZG1/ref=sr_1_3?crid=ZKM4MPCOQSW1&amp;keywords=patient%2Bbackboards&amp;qid=1652894720&amp;sprefix=patient%2Bbackboards%2Caps%2C76&amp;sr=8-3&amp;th=1</w:t>
        </w:r>
      </w:hyperlink>
    </w:p>
    <w:p w14:paraId="1FD6581E" w14:textId="7CFF41E6" w:rsidR="00AC6EF7" w:rsidRDefault="00AC6EF7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8F8A3E" w14:textId="5ABB6E5E" w:rsidR="0076505E" w:rsidRDefault="0076505E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Large umbrella</w:t>
      </w:r>
      <w:r w:rsidR="00822BAE">
        <w:rPr>
          <w:rFonts w:ascii="Times New Roman" w:hAnsi="Times New Roman" w:cs="Times New Roman"/>
          <w:sz w:val="24"/>
          <w:szCs w:val="24"/>
        </w:rPr>
        <w:t xml:space="preserve"> – Example:</w:t>
      </w:r>
    </w:p>
    <w:p w14:paraId="08824389" w14:textId="596C21DE" w:rsidR="00822BAE" w:rsidRDefault="003466B3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22BAE" w:rsidRPr="00282870">
          <w:rPr>
            <w:rStyle w:val="Hyperlink"/>
            <w:rFonts w:ascii="Times New Roman" w:hAnsi="Times New Roman" w:cs="Times New Roman"/>
            <w:sz w:val="24"/>
            <w:szCs w:val="24"/>
          </w:rPr>
          <w:t>https://smile.amazon.com/15ft-Patio-Umbrella-Rectangular-Outdoor/dp/B07VQS93FS/ref=sr_1_32_sspa?crid=1W04KONR7JIXP&amp;keywords=large%2Bumbrellas&amp;qid=1652895741&amp;sprefix=large%2Bumbrellas%2Caps%2C106&amp;sr=8-32-spons&amp;spLa=ZW5jcnlwdGVkUXVhbGlmaWVyPUEzTFAwTUM4VlpaRDAxJmVuY3J5cHRlZElkPUEwNDU4ODExMjdGVjBJUDVCMjVGNSZlbmNyeXB0ZWRBZElkPUEwOTM0Nzg0MUcxQUVJR1BSUUdMJndpZGdldE5hbWU9c3BfbXRmJmFjdGlvbj1jbGlja1JlZGlyZWN0JmRvTm90TG9nQ2xpY2s9dHJ1ZQ&amp;th=1</w:t>
        </w:r>
      </w:hyperlink>
    </w:p>
    <w:p w14:paraId="3B1C7E2E" w14:textId="77777777" w:rsidR="00822BAE" w:rsidRDefault="00822BAE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9E87B" w14:textId="319EB2D4" w:rsidR="0076505E" w:rsidRDefault="0076505E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Portable stretchers – Example:</w:t>
      </w:r>
    </w:p>
    <w:p w14:paraId="1DC41029" w14:textId="13EAD45F" w:rsidR="0076505E" w:rsidRDefault="003466B3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6505E" w:rsidRPr="00280851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YEARSTAR-Transport-Stretcher-Emergency-Evacuation-Capacity/dp/B09JZ1M7ZK/ref=sr_1_1_sspa?crid=18FU18BWYGXUL&amp;keywords=portable+stretcher&amp;qid=1652894568&amp;sprefix=portable+stretcher%2Caps%2C111&amp;sr=8-1-spons&amp;psc=1&amp;spLa=ZW5jcnlwdGVkUXVhbGlmaWVyPUEyTFZNUDYzSE85RzlaJmVuY3J5cHRlZElkPUEwMTA2ODk1RU9NNkgxV1A3QTczJmVuY3J5cHRlZEFkSWQ9QTAxNTEwMDQzUDdZRkRMWjA1SktVJndpZGdldE5hbWU9c3BfYXRmJmFjdGlvbj1jbGlja1JlZGlyZWN0JmRvTm90TG9nQ2xpY2s9dHJ1ZQ==</w:t>
        </w:r>
      </w:hyperlink>
    </w:p>
    <w:p w14:paraId="32E1F88F" w14:textId="77777777" w:rsidR="0054184D" w:rsidRDefault="0054184D" w:rsidP="00CB2B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3CB3A1" w14:textId="5DADF49E" w:rsidR="00CB2BD3" w:rsidRDefault="00270FB7" w:rsidP="00270F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Movable exam tables – Example:</w:t>
      </w:r>
    </w:p>
    <w:p w14:paraId="758E2A69" w14:textId="32640DFF" w:rsidR="0054184D" w:rsidRDefault="003466B3" w:rsidP="00270FB7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54184D" w:rsidRPr="00280851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Massage-Portable-Adjustable-Folding-Facial/dp/B00K0OW60I/ref=sr_1_2_sspa?crid=1N8HBSRJ82JDG&amp;keywords=examination%2Btable&amp;qid=1652895096&amp;sprefix=examination%2Btable%2Caps%2C92&amp;sr=8-2-spons&amp;spLa=ZW5jcnlwdGVkUXVhbGlmaWVyPUExR0xHSEYzM1RYNVRSJmVuY3J5cHRlZElkPUEwNjM2NTM5MlNOQjhHNU5UU1VKWSZlbmNyeXB0ZWRBZElkPUEwNDM1MzAxM1VQOFQ0NFZSV1NDUyZ3aWRnZXROYW1lPXNwX2F0ZiZhY3Rpb249Y2xpY2tSZWRpcmVjdCZkb05vdExvZ0NsaWNrPXRydWU&amp;th=1</w:t>
        </w:r>
      </w:hyperlink>
    </w:p>
    <w:p w14:paraId="4379BE03" w14:textId="307B52C8" w:rsidR="00AC6EF7" w:rsidRDefault="00AC6EF7" w:rsidP="00270FB7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B631E2A" w14:textId="60D1F7FE" w:rsidR="00AC6EF7" w:rsidRDefault="00AC6EF7" w:rsidP="00270F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large examination table – Example:</w:t>
      </w:r>
    </w:p>
    <w:p w14:paraId="4E5913A1" w14:textId="2CEC7ACF" w:rsidR="0054184D" w:rsidRDefault="00AC6EF7" w:rsidP="00270FB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55A9B">
          <w:rPr>
            <w:rStyle w:val="Hyperlink"/>
            <w:rFonts w:ascii="Times New Roman" w:hAnsi="Times New Roman" w:cs="Times New Roman"/>
            <w:sz w:val="24"/>
            <w:szCs w:val="24"/>
          </w:rPr>
          <w:t>https://smile.amazon.com/Clinton-Family-Practice-Table-Integrated/dp/B01M4JZX9W/ref=sr_1_5?crid=2VY573WLVOP7U&amp;keywords=medical+exam+table&amp;qid=1652968460&amp;sprefix=medical+exam+table%2Caps%2C106&amp;sr=8-5</w:t>
        </w:r>
      </w:hyperlink>
    </w:p>
    <w:p w14:paraId="2A0FF48D" w14:textId="77777777" w:rsidR="00AC6EF7" w:rsidRDefault="00AC6EF7" w:rsidP="00270F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5C0BC1" w14:textId="77777777" w:rsidR="0054184D" w:rsidRDefault="0054184D" w:rsidP="00270F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3B119" w14:textId="77777777" w:rsidR="00270FB7" w:rsidRPr="00CB2BD3" w:rsidRDefault="00270FB7" w:rsidP="00270F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0A2E7" w14:textId="77777777" w:rsidR="00CB2BD3" w:rsidRPr="00CB2BD3" w:rsidRDefault="00CB2BD3">
      <w:pPr>
        <w:rPr>
          <w:rFonts w:ascii="Times New Roman" w:hAnsi="Times New Roman" w:cs="Times New Roman"/>
          <w:sz w:val="24"/>
          <w:szCs w:val="24"/>
        </w:rPr>
      </w:pPr>
    </w:p>
    <w:sectPr w:rsidR="00CB2BD3" w:rsidRPr="00CB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D3"/>
    <w:rsid w:val="000978A8"/>
    <w:rsid w:val="00236F1E"/>
    <w:rsid w:val="00270FB7"/>
    <w:rsid w:val="002F2D35"/>
    <w:rsid w:val="003466B3"/>
    <w:rsid w:val="0054184D"/>
    <w:rsid w:val="00687C61"/>
    <w:rsid w:val="0076505E"/>
    <w:rsid w:val="00822BAE"/>
    <w:rsid w:val="009A498D"/>
    <w:rsid w:val="00AC6EF7"/>
    <w:rsid w:val="00CB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90D5"/>
  <w15:chartTrackingRefBased/>
  <w15:docId w15:val="{C1166499-D5C3-4A16-96B7-77464484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B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7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assage-Portable-Adjustable-Folding-Facial/dp/B00K0OW60I/ref=sr_1_2_sspa?crid=1N8HBSRJ82JDG&amp;keywords=examination%2Btable&amp;qid=1652895096&amp;sprefix=examination%2Btable%2Caps%2C92&amp;sr=8-2-spons&amp;spLa=ZW5jcnlwdGVkUXVhbGlmaWVyPUExR0xHSEYzM1RYNVRSJmVuY3J5cHRlZElkPUEwNjM2NTM5MlNOQjhHNU5UU1VKWSZlbmNyeXB0ZWRBZElkPUEwNDM1MzAxM1VQOFQ0NFZSV1NDUyZ3aWRnZXROYW1lPXNwX2F0ZiZhY3Rpb249Y2xpY2tSZWRpcmVjdCZkb05vdExvZ0NsaWNrPXRydWU&amp;th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YEARSTAR-Transport-Stretcher-Emergency-Evacuation-Capacity/dp/B09JZ1M7ZK/ref=sr_1_1_sspa?crid=18FU18BWYGXUL&amp;keywords=portable+stretcher&amp;qid=1652894568&amp;sprefix=portable+stretcher%2Caps%2C111&amp;sr=8-1-spons&amp;psc=1&amp;spLa=ZW5jcnlwdGVkUXVhbGlmaWVyPUEyTFZNUDYzSE85RzlaJmVuY3J5cHRlZElkPUEwMTA2ODk1RU9NNkgxV1A3QTczJmVuY3J5cHRlZEFkSWQ9QTAxNTEwMDQzUDdZRkRMWjA1SktVJndpZGdldE5hbWU9c3BfYXRmJmFjdGlvbj1jbGlja1JlZGlyZWN0JmRvTm90TG9nQ2xpY2s9dHJ1ZQ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ile.amazon.com/15ft-Patio-Umbrella-Rectangular-Outdoor/dp/B07VQS93FS/ref=sr_1_32_sspa?crid=1W04KONR7JIXP&amp;keywords=large%2Bumbrellas&amp;qid=1652895741&amp;sprefix=large%2Bumbrellas%2Caps%2C106&amp;sr=8-32-spons&amp;spLa=ZW5jcnlwdGVkUXVhbGlmaWVyPUEzTFAwTUM4VlpaRDAxJmVuY3J5cHRlZElkPUEwNDU4ODExMjdGVjBJUDVCMjVGNSZlbmNyeXB0ZWRBZElkPUEwOTM0Nzg0MUcxQUVJR1BSUUdMJndpZGdldE5hbWU9c3BfbXRmJmFjdGlvbj1jbGlja1JlZGlyZWN0JmRvTm90TG9nQ2xpY2s9dHJ1ZQ&amp;th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m/ASATechmed-Transfer-Backboard-Stretcher-Immobilization/dp/B07N3XJZG1/ref=sr_1_3?crid=ZKM4MPCOQSW1&amp;keywords=patient%2Bbackboards&amp;qid=1652894720&amp;sprefix=patient%2Bbackboards%2Caps%2C76&amp;sr=8-3&amp;th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mazon.com/Medline-Skintegrity-Hydrogel-Ounce-Tube/dp/B07GV38HG1/ref=sr_1_7?crid=3P7I4UAGKWNSR&amp;keywords=hydrogel&amp;qid=1652893820&amp;sprefix=hydrogel%2Caps%2C113&amp;sr=8-7" TargetMode="External"/><Relationship Id="rId9" Type="http://schemas.openxmlformats.org/officeDocument/2006/relationships/hyperlink" Target="https://smile.amazon.com/Clinton-Family-Practice-Table-Integrated/dp/B01M4JZX9W/ref=sr_1_5?crid=2VY573WLVOP7U&amp;keywords=medical+exam+table&amp;qid=1652968460&amp;sprefix=medical+exam+table%2Caps%2C106&amp;sr=8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Taylor</dc:creator>
  <cp:keywords/>
  <dc:description/>
  <cp:lastModifiedBy>Don Taylor</cp:lastModifiedBy>
  <cp:revision>5</cp:revision>
  <dcterms:created xsi:type="dcterms:W3CDTF">2022-05-18T16:59:00Z</dcterms:created>
  <dcterms:modified xsi:type="dcterms:W3CDTF">2022-05-19T13:59:00Z</dcterms:modified>
</cp:coreProperties>
</file>